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A376" w14:textId="598EBACD" w:rsidR="001A5E72" w:rsidRDefault="001A5E72" w:rsidP="0038638C">
      <w:pPr>
        <w:spacing w:line="276" w:lineRule="auto"/>
      </w:pPr>
      <w:r>
        <w:t>Agenda</w:t>
      </w:r>
      <w:r w:rsidR="006961EF">
        <w:t xml:space="preserve"> – September 11, 2023</w:t>
      </w:r>
    </w:p>
    <w:p w14:paraId="7257AF5B" w14:textId="04F10E0D" w:rsidR="001A5E72" w:rsidRDefault="00B76B1D" w:rsidP="0038638C">
      <w:pPr>
        <w:pStyle w:val="ListParagraph"/>
        <w:numPr>
          <w:ilvl w:val="0"/>
          <w:numId w:val="1"/>
        </w:numPr>
        <w:spacing w:line="276" w:lineRule="auto"/>
      </w:pPr>
      <w:r>
        <w:t>Call Meeting to Order</w:t>
      </w:r>
    </w:p>
    <w:p w14:paraId="2D9F8A8E" w14:textId="704E25EF" w:rsidR="00A714A4" w:rsidRDefault="00A714A4" w:rsidP="0038638C">
      <w:pPr>
        <w:pStyle w:val="ListParagraph"/>
        <w:numPr>
          <w:ilvl w:val="0"/>
          <w:numId w:val="1"/>
        </w:numPr>
        <w:spacing w:line="276" w:lineRule="auto"/>
      </w:pPr>
      <w:r>
        <w:t>Secretary Report</w:t>
      </w:r>
    </w:p>
    <w:p w14:paraId="32DB1682" w14:textId="30CC756B" w:rsidR="00A714A4" w:rsidRDefault="00A714A4" w:rsidP="0038638C">
      <w:pPr>
        <w:pStyle w:val="ListParagraph"/>
        <w:numPr>
          <w:ilvl w:val="0"/>
          <w:numId w:val="1"/>
        </w:numPr>
        <w:spacing w:line="276" w:lineRule="auto"/>
      </w:pPr>
      <w:r>
        <w:t>Treasurer Report</w:t>
      </w:r>
    </w:p>
    <w:p w14:paraId="4A43A400" w14:textId="3C1A47EB" w:rsidR="00A714A4" w:rsidRDefault="00A714A4" w:rsidP="0038638C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</w:p>
    <w:p w14:paraId="67C5426F" w14:textId="6E5808D8" w:rsidR="00921A51" w:rsidRDefault="00921A51" w:rsidP="0038638C">
      <w:pPr>
        <w:pStyle w:val="ListParagraph"/>
        <w:numPr>
          <w:ilvl w:val="1"/>
          <w:numId w:val="1"/>
        </w:numPr>
        <w:spacing w:line="276" w:lineRule="auto"/>
      </w:pPr>
      <w:r>
        <w:t>Tammie - Garment bags $40/bag</w:t>
      </w:r>
    </w:p>
    <w:p w14:paraId="4172A8FC" w14:textId="649F405A" w:rsidR="00F32F26" w:rsidRDefault="00F32F26" w:rsidP="0038638C">
      <w:pPr>
        <w:pStyle w:val="ListParagraph"/>
        <w:numPr>
          <w:ilvl w:val="1"/>
          <w:numId w:val="1"/>
        </w:numPr>
        <w:spacing w:line="276" w:lineRule="auto"/>
      </w:pPr>
      <w:r>
        <w:t>Somer – shavings (count?)</w:t>
      </w:r>
    </w:p>
    <w:p w14:paraId="78EBEEFC" w14:textId="77777777" w:rsidR="00BF25C7" w:rsidRDefault="00BF25C7" w:rsidP="0038638C">
      <w:pPr>
        <w:pStyle w:val="ListParagraph"/>
        <w:numPr>
          <w:ilvl w:val="1"/>
          <w:numId w:val="1"/>
        </w:numPr>
        <w:spacing w:line="276" w:lineRule="auto"/>
      </w:pPr>
    </w:p>
    <w:p w14:paraId="2F26A803" w14:textId="77777777" w:rsidR="00BF25C7" w:rsidRDefault="00BF25C7" w:rsidP="0038638C">
      <w:pPr>
        <w:pStyle w:val="ListParagraph"/>
        <w:numPr>
          <w:ilvl w:val="0"/>
          <w:numId w:val="1"/>
        </w:numPr>
        <w:spacing w:line="276" w:lineRule="auto"/>
      </w:pPr>
      <w:r>
        <w:t>New Business</w:t>
      </w:r>
    </w:p>
    <w:p w14:paraId="1065C38C" w14:textId="77777777" w:rsidR="006B546F" w:rsidRDefault="006B546F" w:rsidP="0038638C">
      <w:pPr>
        <w:pStyle w:val="ListParagraph"/>
        <w:numPr>
          <w:ilvl w:val="1"/>
          <w:numId w:val="1"/>
        </w:numPr>
        <w:spacing w:line="276" w:lineRule="auto"/>
      </w:pPr>
      <w:r>
        <w:t>By-law Review</w:t>
      </w:r>
    </w:p>
    <w:p w14:paraId="3340AF18" w14:textId="219947D7" w:rsidR="00F32F26" w:rsidRDefault="00BF25C7" w:rsidP="0038638C">
      <w:pPr>
        <w:pStyle w:val="ListParagraph"/>
        <w:numPr>
          <w:ilvl w:val="1"/>
          <w:numId w:val="1"/>
        </w:numPr>
        <w:spacing w:line="276" w:lineRule="auto"/>
      </w:pPr>
      <w:r>
        <w:t xml:space="preserve">Membership Dues: </w:t>
      </w:r>
      <w:r w:rsidR="00634E17">
        <w:t>Tammie - Cheddar Site</w:t>
      </w:r>
    </w:p>
    <w:p w14:paraId="0705B8C0" w14:textId="1126C170" w:rsidR="00675E59" w:rsidRDefault="00673883" w:rsidP="0038638C">
      <w:pPr>
        <w:pStyle w:val="ListParagraph"/>
        <w:numPr>
          <w:ilvl w:val="1"/>
          <w:numId w:val="1"/>
        </w:numPr>
        <w:spacing w:line="276" w:lineRule="auto"/>
      </w:pPr>
      <w:r>
        <w:t>Cowboy Classic – December 16, 2023</w:t>
      </w:r>
      <w:r w:rsidR="00B976A2">
        <w:t xml:space="preserve"> </w:t>
      </w:r>
      <w:r w:rsidR="0060722C">
        <w:t>RGVLS (</w:t>
      </w:r>
      <w:r>
        <w:t>Heifers, Goats, Lambs</w:t>
      </w:r>
      <w:r w:rsidR="002068F6">
        <w:t xml:space="preserve"> only</w:t>
      </w:r>
      <w:r>
        <w:t>)</w:t>
      </w:r>
    </w:p>
    <w:p w14:paraId="1155997A" w14:textId="6A18226E" w:rsidR="005B690C" w:rsidRDefault="001D5454" w:rsidP="0038638C">
      <w:pPr>
        <w:pStyle w:val="ListParagraph"/>
        <w:numPr>
          <w:ilvl w:val="2"/>
          <w:numId w:val="1"/>
        </w:numPr>
        <w:spacing w:line="276" w:lineRule="auto"/>
      </w:pPr>
      <w:r>
        <w:t>Sponsorships</w:t>
      </w:r>
    </w:p>
    <w:p w14:paraId="5140BACD" w14:textId="04A28E1C" w:rsidR="001D5454" w:rsidRDefault="001D5454" w:rsidP="0038638C">
      <w:pPr>
        <w:pStyle w:val="ListParagraph"/>
        <w:numPr>
          <w:ilvl w:val="2"/>
          <w:numId w:val="1"/>
        </w:numPr>
        <w:spacing w:line="276" w:lineRule="auto"/>
      </w:pPr>
      <w:r>
        <w:t>New Backdrops</w:t>
      </w:r>
    </w:p>
    <w:p w14:paraId="6EE84711" w14:textId="348CB20B" w:rsidR="00FE1E71" w:rsidRDefault="00FE1E71" w:rsidP="0038638C">
      <w:pPr>
        <w:pStyle w:val="ListParagraph"/>
        <w:numPr>
          <w:ilvl w:val="2"/>
          <w:numId w:val="1"/>
        </w:numPr>
        <w:spacing w:line="276" w:lineRule="auto"/>
      </w:pPr>
      <w:r>
        <w:t>Ordering awards – in process</w:t>
      </w:r>
    </w:p>
    <w:p w14:paraId="457F2281" w14:textId="53646A7F" w:rsidR="003F4725" w:rsidRDefault="00820E15" w:rsidP="0038638C">
      <w:pPr>
        <w:pStyle w:val="ListParagraph"/>
        <w:numPr>
          <w:ilvl w:val="1"/>
          <w:numId w:val="1"/>
        </w:numPr>
        <w:spacing w:line="276" w:lineRule="auto"/>
      </w:pPr>
      <w:r>
        <w:t>Fundraising Ideas</w:t>
      </w:r>
      <w:r w:rsidR="003F4725">
        <w:t xml:space="preserve"> - Focus on continued support and diversify fundraising efforts</w:t>
      </w:r>
    </w:p>
    <w:p w14:paraId="513A6A0E" w14:textId="77777777" w:rsidR="00820E15" w:rsidRDefault="00820E15" w:rsidP="0038638C">
      <w:pPr>
        <w:pStyle w:val="ListParagraph"/>
        <w:numPr>
          <w:ilvl w:val="2"/>
          <w:numId w:val="1"/>
        </w:numPr>
        <w:spacing w:line="276" w:lineRule="auto"/>
      </w:pPr>
      <w:r>
        <w:t>Tammie – Poinsettia (Fall)</w:t>
      </w:r>
    </w:p>
    <w:p w14:paraId="7855422F" w14:textId="3969F3B3" w:rsidR="00BA22F0" w:rsidRDefault="00E979E5" w:rsidP="0038638C">
      <w:pPr>
        <w:pStyle w:val="ListParagraph"/>
        <w:numPr>
          <w:ilvl w:val="2"/>
          <w:numId w:val="1"/>
        </w:numPr>
        <w:spacing w:line="276" w:lineRule="auto"/>
      </w:pPr>
      <w:r>
        <w:t xml:space="preserve">Tammie – shirt/cap </w:t>
      </w:r>
      <w:r w:rsidR="00F753A2">
        <w:t>(Fall)</w:t>
      </w:r>
    </w:p>
    <w:p w14:paraId="6747325C" w14:textId="0FC697B8" w:rsidR="00C14388" w:rsidRDefault="00820E15" w:rsidP="00A62CC5">
      <w:pPr>
        <w:pStyle w:val="ListParagraph"/>
        <w:numPr>
          <w:ilvl w:val="2"/>
          <w:numId w:val="1"/>
        </w:numPr>
        <w:spacing w:line="276" w:lineRule="auto"/>
      </w:pPr>
      <w:r>
        <w:t>Monica - Punch Out Board (Spring)</w:t>
      </w:r>
      <w:r w:rsidR="00E65AAD" w:rsidRPr="00E65AAD">
        <w:t xml:space="preserve"> </w:t>
      </w:r>
    </w:p>
    <w:p w14:paraId="1042190F" w14:textId="132551F2" w:rsidR="009F039E" w:rsidRDefault="009F039E" w:rsidP="0038638C">
      <w:pPr>
        <w:pStyle w:val="ListParagraph"/>
        <w:numPr>
          <w:ilvl w:val="0"/>
          <w:numId w:val="1"/>
        </w:numPr>
        <w:spacing w:line="276" w:lineRule="auto"/>
      </w:pPr>
      <w:r>
        <w:t>Ag Teacher Items</w:t>
      </w:r>
    </w:p>
    <w:p w14:paraId="278E6541" w14:textId="77777777" w:rsidR="004B559D" w:rsidRDefault="004B559D" w:rsidP="0038638C">
      <w:pPr>
        <w:pStyle w:val="ListParagraph"/>
        <w:numPr>
          <w:ilvl w:val="1"/>
          <w:numId w:val="1"/>
        </w:numPr>
        <w:spacing w:line="276" w:lineRule="auto"/>
      </w:pPr>
      <w:r>
        <w:t>Validation</w:t>
      </w:r>
    </w:p>
    <w:p w14:paraId="56DB0892" w14:textId="2F9CA5B9" w:rsidR="009F039E" w:rsidRDefault="009F039E" w:rsidP="004B559D">
      <w:pPr>
        <w:pStyle w:val="ListParagraph"/>
        <w:numPr>
          <w:ilvl w:val="2"/>
          <w:numId w:val="1"/>
        </w:numPr>
        <w:spacing w:line="276" w:lineRule="auto"/>
      </w:pPr>
      <w:r>
        <w:t xml:space="preserve">Lamb/Goat Validation Tag – payment to </w:t>
      </w:r>
      <w:r w:rsidR="005B690C">
        <w:t>Mr. Denny</w:t>
      </w:r>
    </w:p>
    <w:p w14:paraId="6417287D" w14:textId="5CE1B022" w:rsidR="00023284" w:rsidRDefault="00023284" w:rsidP="004B559D">
      <w:pPr>
        <w:pStyle w:val="ListParagraph"/>
        <w:numPr>
          <w:ilvl w:val="2"/>
          <w:numId w:val="1"/>
        </w:numPr>
        <w:spacing w:line="276" w:lineRule="auto"/>
      </w:pPr>
      <w:r>
        <w:t xml:space="preserve">Hog Validation: </w:t>
      </w:r>
      <w:r w:rsidR="0096777C">
        <w:t>due Sept. 2</w:t>
      </w:r>
      <w:r w:rsidR="00BD4772">
        <w:t>2</w:t>
      </w:r>
      <w:r w:rsidR="00BD4772" w:rsidRPr="00BD4772">
        <w:rPr>
          <w:vertAlign w:val="superscript"/>
        </w:rPr>
        <w:t>nd</w:t>
      </w:r>
      <w:r w:rsidR="00BD4772">
        <w:t xml:space="preserve"> </w:t>
      </w:r>
      <w:r w:rsidR="00624999">
        <w:t>to Mr. Denny; $20/tag</w:t>
      </w:r>
      <w:r w:rsidR="00BD4772">
        <w:t xml:space="preserve"> (payment required)</w:t>
      </w:r>
    </w:p>
    <w:p w14:paraId="667745D8" w14:textId="54588EB9" w:rsidR="009155FF" w:rsidRDefault="009155FF" w:rsidP="004B559D">
      <w:pPr>
        <w:pStyle w:val="ListParagraph"/>
        <w:numPr>
          <w:ilvl w:val="2"/>
          <w:numId w:val="1"/>
        </w:numPr>
        <w:spacing w:line="276" w:lineRule="auto"/>
      </w:pPr>
      <w:r>
        <w:t>Heifer Validation: TBD</w:t>
      </w:r>
    </w:p>
    <w:p w14:paraId="061B6005" w14:textId="05F0B2FD" w:rsidR="00F878A5" w:rsidRDefault="00F878A5" w:rsidP="0038638C">
      <w:pPr>
        <w:pStyle w:val="ListParagraph"/>
        <w:numPr>
          <w:ilvl w:val="1"/>
          <w:numId w:val="1"/>
        </w:numPr>
        <w:spacing w:line="276" w:lineRule="auto"/>
      </w:pPr>
      <w:r>
        <w:t>Fall LDE</w:t>
      </w:r>
    </w:p>
    <w:p w14:paraId="2D4008BD" w14:textId="38AA20B1" w:rsidR="00670FDA" w:rsidRDefault="00675E59" w:rsidP="0038638C">
      <w:pPr>
        <w:spacing w:line="276" w:lineRule="auto"/>
      </w:pPr>
      <w:r>
        <w:t>Announcements</w:t>
      </w:r>
      <w:r w:rsidR="00670FDA">
        <w:t>:</w:t>
      </w:r>
    </w:p>
    <w:p w14:paraId="4027C72B" w14:textId="5449789F" w:rsidR="00492280" w:rsidRDefault="00492280" w:rsidP="0038638C">
      <w:pPr>
        <w:pStyle w:val="ListParagraph"/>
        <w:numPr>
          <w:ilvl w:val="0"/>
          <w:numId w:val="2"/>
        </w:numPr>
        <w:spacing w:line="276" w:lineRule="auto"/>
      </w:pPr>
      <w:r>
        <w:t>2</w:t>
      </w:r>
      <w:r w:rsidRPr="005F1F40">
        <w:rPr>
          <w:vertAlign w:val="superscript"/>
        </w:rPr>
        <w:t>nd</w:t>
      </w:r>
      <w:r>
        <w:t xml:space="preserve"> Monday of the month @7pm</w:t>
      </w:r>
      <w:r w:rsidR="009C1CFE">
        <w:t>, Next Mtg Oct. 9th</w:t>
      </w:r>
    </w:p>
    <w:p w14:paraId="49167244" w14:textId="0843117D" w:rsidR="00F80537" w:rsidRDefault="00101B85" w:rsidP="0038638C">
      <w:pPr>
        <w:pStyle w:val="ListParagraph"/>
        <w:numPr>
          <w:ilvl w:val="0"/>
          <w:numId w:val="2"/>
        </w:numPr>
        <w:spacing w:line="276" w:lineRule="auto"/>
      </w:pPr>
      <w:r>
        <w:t xml:space="preserve">Sign up for Remind </w:t>
      </w:r>
      <w:r w:rsidR="00504FEF">
        <w:t>@</w:t>
      </w:r>
      <w:r w:rsidR="00370D68">
        <w:t xml:space="preserve">462eg9b McAllen </w:t>
      </w:r>
      <w:r w:rsidR="005368FA">
        <w:t>FFA Alumni 2023/2024</w:t>
      </w:r>
    </w:p>
    <w:p w14:paraId="471E794B" w14:textId="0CE1668D" w:rsidR="00B976A2" w:rsidRDefault="00C93E14" w:rsidP="0038638C">
      <w:pPr>
        <w:pStyle w:val="ListParagraph"/>
        <w:numPr>
          <w:ilvl w:val="0"/>
          <w:numId w:val="2"/>
        </w:numPr>
        <w:spacing w:line="276" w:lineRule="auto"/>
      </w:pPr>
      <w:r>
        <w:t>Fall Prospect Shows</w:t>
      </w:r>
    </w:p>
    <w:p w14:paraId="1DFF5E5F" w14:textId="3FD18AF2" w:rsidR="00C93E14" w:rsidRDefault="00C93E14" w:rsidP="0038638C">
      <w:pPr>
        <w:pStyle w:val="ListParagraph"/>
        <w:numPr>
          <w:ilvl w:val="1"/>
          <w:numId w:val="2"/>
        </w:numPr>
        <w:spacing w:line="276" w:lineRule="auto"/>
      </w:pPr>
      <w:r>
        <w:t>Diamondback/Rattler Showdown</w:t>
      </w:r>
      <w:r w:rsidR="00BE7310">
        <w:t xml:space="preserve">: Oct. </w:t>
      </w:r>
      <w:r w:rsidR="003910D3">
        <w:t>7</w:t>
      </w:r>
      <w:r w:rsidR="003910D3" w:rsidRPr="00023284">
        <w:rPr>
          <w:vertAlign w:val="superscript"/>
        </w:rPr>
        <w:t>th</w:t>
      </w:r>
      <w:r w:rsidR="00023284">
        <w:t xml:space="preserve"> </w:t>
      </w:r>
    </w:p>
    <w:p w14:paraId="7AA542C3" w14:textId="5B4B0F4C" w:rsidR="00C93E14" w:rsidRDefault="00C93E14" w:rsidP="0038638C">
      <w:pPr>
        <w:pStyle w:val="ListParagraph"/>
        <w:numPr>
          <w:ilvl w:val="1"/>
          <w:numId w:val="2"/>
        </w:numPr>
        <w:spacing w:line="276" w:lineRule="auto"/>
      </w:pPr>
      <w:r>
        <w:t>Fall Fest</w:t>
      </w:r>
      <w:r w:rsidR="00AB4FBB">
        <w:t>: Oct. 28</w:t>
      </w:r>
      <w:r w:rsidR="00AB4FBB" w:rsidRPr="00AB4FBB">
        <w:rPr>
          <w:vertAlign w:val="superscript"/>
        </w:rPr>
        <w:t>th</w:t>
      </w:r>
      <w:r w:rsidR="00AB4FBB">
        <w:t xml:space="preserve"> </w:t>
      </w:r>
    </w:p>
    <w:p w14:paraId="43ABB828" w14:textId="341EC9B9" w:rsidR="003910D3" w:rsidRDefault="003910D3" w:rsidP="0038638C">
      <w:pPr>
        <w:pStyle w:val="ListParagraph"/>
        <w:numPr>
          <w:ilvl w:val="0"/>
          <w:numId w:val="2"/>
        </w:numPr>
        <w:spacing w:line="276" w:lineRule="auto"/>
      </w:pPr>
      <w:r>
        <w:t xml:space="preserve">LMC </w:t>
      </w:r>
      <w:r w:rsidR="00EC3463">
        <w:t>Field Day</w:t>
      </w:r>
      <w:r>
        <w:t>: Oct. 7</w:t>
      </w:r>
      <w:r w:rsidRPr="003910D3">
        <w:rPr>
          <w:vertAlign w:val="superscript"/>
        </w:rPr>
        <w:t>th</w:t>
      </w:r>
      <w:r>
        <w:t xml:space="preserve"> </w:t>
      </w:r>
    </w:p>
    <w:sectPr w:rsidR="003910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B8A7" w14:textId="77777777" w:rsidR="00AA7E31" w:rsidRDefault="00AA7E31" w:rsidP="001A5E72">
      <w:pPr>
        <w:spacing w:after="0" w:line="240" w:lineRule="auto"/>
      </w:pPr>
      <w:r>
        <w:separator/>
      </w:r>
    </w:p>
  </w:endnote>
  <w:endnote w:type="continuationSeparator" w:id="0">
    <w:p w14:paraId="39E68220" w14:textId="77777777" w:rsidR="00AA7E31" w:rsidRDefault="00AA7E31" w:rsidP="001A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B7B4" w14:textId="77777777" w:rsidR="00AA7E31" w:rsidRDefault="00AA7E31" w:rsidP="001A5E72">
      <w:pPr>
        <w:spacing w:after="0" w:line="240" w:lineRule="auto"/>
      </w:pPr>
      <w:r>
        <w:separator/>
      </w:r>
    </w:p>
  </w:footnote>
  <w:footnote w:type="continuationSeparator" w:id="0">
    <w:p w14:paraId="3BAAE944" w14:textId="77777777" w:rsidR="00AA7E31" w:rsidRDefault="00AA7E31" w:rsidP="001A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5973" w14:textId="4707F127" w:rsidR="001A5E72" w:rsidRPr="001A5E72" w:rsidRDefault="001A5E72" w:rsidP="001A5E72">
    <w:pPr>
      <w:jc w:val="right"/>
      <w:rPr>
        <w:sz w:val="20"/>
        <w:szCs w:val="20"/>
      </w:rPr>
    </w:pPr>
    <w:r w:rsidRPr="001A5E72">
      <w:rPr>
        <w:b/>
        <w:bCs/>
        <w:i/>
        <w:iCs/>
        <w:sz w:val="24"/>
        <w:szCs w:val="24"/>
      </w:rPr>
      <w:t xml:space="preserve">McAllen FFA </w:t>
    </w:r>
    <w:r w:rsidR="00F45B17" w:rsidRPr="001A5E72">
      <w:rPr>
        <w:b/>
        <w:bCs/>
        <w:i/>
        <w:iCs/>
        <w:sz w:val="24"/>
        <w:szCs w:val="24"/>
      </w:rPr>
      <w:t>Alumni</w:t>
    </w:r>
    <w:r>
      <w:br/>
    </w:r>
    <w:r w:rsidRPr="001A5E72">
      <w:rPr>
        <w:sz w:val="20"/>
        <w:szCs w:val="20"/>
      </w:rPr>
      <w:t>Executive Team: Tammie Hartzog</w:t>
    </w:r>
    <w:r w:rsidR="003823AA">
      <w:rPr>
        <w:sz w:val="20"/>
        <w:szCs w:val="20"/>
      </w:rPr>
      <w:t>:</w:t>
    </w:r>
    <w:r w:rsidR="004E5266">
      <w:rPr>
        <w:sz w:val="20"/>
        <w:szCs w:val="20"/>
      </w:rPr>
      <w:t xml:space="preserve"> </w:t>
    </w:r>
    <w:r w:rsidRPr="001A5E72">
      <w:rPr>
        <w:sz w:val="20"/>
        <w:szCs w:val="20"/>
      </w:rPr>
      <w:t>Allison McGurk; Denise Guerra</w:t>
    </w:r>
    <w:r w:rsidRPr="001A5E72">
      <w:rPr>
        <w:sz w:val="20"/>
        <w:szCs w:val="20"/>
      </w:rPr>
      <w:br/>
      <w:t xml:space="preserve"> Somer Neuhaus; Monica Denny</w:t>
    </w:r>
    <w:r w:rsidRPr="001A5E72">
      <w:rPr>
        <w:sz w:val="20"/>
        <w:szCs w:val="20"/>
      </w:rPr>
      <w:br/>
      <w:t>Advisor: Doug Denny</w:t>
    </w:r>
  </w:p>
  <w:p w14:paraId="2234DAE7" w14:textId="77777777" w:rsidR="001A5E72" w:rsidRDefault="001A5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0FF"/>
    <w:multiLevelType w:val="hybridMultilevel"/>
    <w:tmpl w:val="8E5CC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3EC"/>
    <w:multiLevelType w:val="hybridMultilevel"/>
    <w:tmpl w:val="E180989C"/>
    <w:lvl w:ilvl="0" w:tplc="B6546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740807">
    <w:abstractNumId w:val="0"/>
  </w:num>
  <w:num w:numId="2" w16cid:durableId="171384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72"/>
    <w:rsid w:val="00023284"/>
    <w:rsid w:val="00101B85"/>
    <w:rsid w:val="00117862"/>
    <w:rsid w:val="001426C3"/>
    <w:rsid w:val="00166829"/>
    <w:rsid w:val="00172411"/>
    <w:rsid w:val="0018043D"/>
    <w:rsid w:val="001A5E72"/>
    <w:rsid w:val="001D5454"/>
    <w:rsid w:val="002068F6"/>
    <w:rsid w:val="0029333B"/>
    <w:rsid w:val="003050AB"/>
    <w:rsid w:val="00370D68"/>
    <w:rsid w:val="003823AA"/>
    <w:rsid w:val="0038638C"/>
    <w:rsid w:val="003910D3"/>
    <w:rsid w:val="003C4F81"/>
    <w:rsid w:val="003F4725"/>
    <w:rsid w:val="004107BE"/>
    <w:rsid w:val="00480B5E"/>
    <w:rsid w:val="00492280"/>
    <w:rsid w:val="004B559D"/>
    <w:rsid w:val="004E5266"/>
    <w:rsid w:val="00504FEF"/>
    <w:rsid w:val="005368FA"/>
    <w:rsid w:val="005B690C"/>
    <w:rsid w:val="005C2075"/>
    <w:rsid w:val="005C7889"/>
    <w:rsid w:val="005F091A"/>
    <w:rsid w:val="005F1F40"/>
    <w:rsid w:val="00601FD8"/>
    <w:rsid w:val="0060722C"/>
    <w:rsid w:val="00624999"/>
    <w:rsid w:val="00634E17"/>
    <w:rsid w:val="00670FDA"/>
    <w:rsid w:val="00673883"/>
    <w:rsid w:val="00675E59"/>
    <w:rsid w:val="006961EF"/>
    <w:rsid w:val="00696CA1"/>
    <w:rsid w:val="006B546F"/>
    <w:rsid w:val="006C496E"/>
    <w:rsid w:val="00767E82"/>
    <w:rsid w:val="00820E15"/>
    <w:rsid w:val="00833562"/>
    <w:rsid w:val="0084016A"/>
    <w:rsid w:val="009043F1"/>
    <w:rsid w:val="00907BC6"/>
    <w:rsid w:val="009155FF"/>
    <w:rsid w:val="009205CC"/>
    <w:rsid w:val="00921A51"/>
    <w:rsid w:val="0096777C"/>
    <w:rsid w:val="0097318B"/>
    <w:rsid w:val="0098550F"/>
    <w:rsid w:val="009C1CFE"/>
    <w:rsid w:val="009F039E"/>
    <w:rsid w:val="009F6EC6"/>
    <w:rsid w:val="00A36135"/>
    <w:rsid w:val="00A62CC5"/>
    <w:rsid w:val="00A714A4"/>
    <w:rsid w:val="00AA7E31"/>
    <w:rsid w:val="00AB4FBB"/>
    <w:rsid w:val="00B6703B"/>
    <w:rsid w:val="00B76B1D"/>
    <w:rsid w:val="00B976A2"/>
    <w:rsid w:val="00BA22F0"/>
    <w:rsid w:val="00BC2E3D"/>
    <w:rsid w:val="00BC52D1"/>
    <w:rsid w:val="00BD4772"/>
    <w:rsid w:val="00BE7310"/>
    <w:rsid w:val="00BF25C7"/>
    <w:rsid w:val="00C0238B"/>
    <w:rsid w:val="00C10B9B"/>
    <w:rsid w:val="00C14388"/>
    <w:rsid w:val="00C727DC"/>
    <w:rsid w:val="00C81A08"/>
    <w:rsid w:val="00C93E14"/>
    <w:rsid w:val="00E13267"/>
    <w:rsid w:val="00E3045D"/>
    <w:rsid w:val="00E65AAD"/>
    <w:rsid w:val="00E979E5"/>
    <w:rsid w:val="00EC3463"/>
    <w:rsid w:val="00EE4AA8"/>
    <w:rsid w:val="00F32F26"/>
    <w:rsid w:val="00F41371"/>
    <w:rsid w:val="00F45B17"/>
    <w:rsid w:val="00F753A2"/>
    <w:rsid w:val="00F7726C"/>
    <w:rsid w:val="00F80537"/>
    <w:rsid w:val="00F878A5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F2FE"/>
  <w15:chartTrackingRefBased/>
  <w15:docId w15:val="{802EC017-3193-401B-B97F-D88D725C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72"/>
  </w:style>
  <w:style w:type="paragraph" w:styleId="Footer">
    <w:name w:val="footer"/>
    <w:basedOn w:val="Normal"/>
    <w:link w:val="FooterChar"/>
    <w:uiPriority w:val="99"/>
    <w:unhideWhenUsed/>
    <w:rsid w:val="001A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72"/>
  </w:style>
  <w:style w:type="paragraph" w:styleId="NoSpacing">
    <w:name w:val="No Spacing"/>
    <w:uiPriority w:val="1"/>
    <w:qFormat/>
    <w:rsid w:val="001A5E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Denny</dc:creator>
  <cp:keywords/>
  <dc:description/>
  <cp:lastModifiedBy>Monica Denny</cp:lastModifiedBy>
  <cp:revision>56</cp:revision>
  <dcterms:created xsi:type="dcterms:W3CDTF">2023-09-10T14:41:00Z</dcterms:created>
  <dcterms:modified xsi:type="dcterms:W3CDTF">2023-09-11T14:53:00Z</dcterms:modified>
</cp:coreProperties>
</file>