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A376" w14:textId="47233988" w:rsidR="001A5E72" w:rsidRDefault="001A5E72" w:rsidP="0038638C">
      <w:pPr>
        <w:spacing w:line="276" w:lineRule="auto"/>
      </w:pPr>
      <w:r>
        <w:t>Agenda</w:t>
      </w:r>
      <w:r w:rsidR="006961EF">
        <w:t xml:space="preserve"> – </w:t>
      </w:r>
      <w:r w:rsidR="00B02B49">
        <w:t xml:space="preserve">October </w:t>
      </w:r>
      <w:proofErr w:type="gramStart"/>
      <w:r w:rsidR="00B02B49">
        <w:t>9</w:t>
      </w:r>
      <w:r w:rsidR="0018603A">
        <w:t xml:space="preserve">, </w:t>
      </w:r>
      <w:r w:rsidR="006961EF">
        <w:t xml:space="preserve"> 2023</w:t>
      </w:r>
      <w:proofErr w:type="gramEnd"/>
    </w:p>
    <w:p w14:paraId="7257AF5B" w14:textId="04F10E0D" w:rsidR="001A5E72" w:rsidRDefault="00B76B1D" w:rsidP="0038638C">
      <w:pPr>
        <w:pStyle w:val="ListParagraph"/>
        <w:numPr>
          <w:ilvl w:val="0"/>
          <w:numId w:val="1"/>
        </w:numPr>
        <w:spacing w:line="276" w:lineRule="auto"/>
      </w:pPr>
      <w:r>
        <w:t>Call Meeting to Order</w:t>
      </w:r>
    </w:p>
    <w:p w14:paraId="2D9F8A8E" w14:textId="704E25EF" w:rsidR="00A714A4" w:rsidRDefault="00A714A4" w:rsidP="0038638C">
      <w:pPr>
        <w:pStyle w:val="ListParagraph"/>
        <w:numPr>
          <w:ilvl w:val="0"/>
          <w:numId w:val="1"/>
        </w:numPr>
        <w:spacing w:line="276" w:lineRule="auto"/>
      </w:pPr>
      <w:r>
        <w:t>Secretary Report</w:t>
      </w:r>
    </w:p>
    <w:p w14:paraId="32DB1682" w14:textId="30CC756B" w:rsidR="00A714A4" w:rsidRDefault="00A714A4" w:rsidP="0038638C">
      <w:pPr>
        <w:pStyle w:val="ListParagraph"/>
        <w:numPr>
          <w:ilvl w:val="0"/>
          <w:numId w:val="1"/>
        </w:numPr>
        <w:spacing w:line="276" w:lineRule="auto"/>
      </w:pPr>
      <w:r>
        <w:t>Treasurer Report</w:t>
      </w:r>
    </w:p>
    <w:p w14:paraId="4A43A400" w14:textId="3C1A47EB" w:rsidR="00A714A4" w:rsidRDefault="00A714A4" w:rsidP="0038638C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</w:p>
    <w:p w14:paraId="67C5426F" w14:textId="176068A5" w:rsidR="00921A51" w:rsidRDefault="00921A51" w:rsidP="0038638C">
      <w:pPr>
        <w:pStyle w:val="ListParagraph"/>
        <w:numPr>
          <w:ilvl w:val="1"/>
          <w:numId w:val="1"/>
        </w:numPr>
        <w:spacing w:line="276" w:lineRule="auto"/>
      </w:pPr>
      <w:r>
        <w:t xml:space="preserve">Tammie - Garment bags </w:t>
      </w:r>
      <w:r w:rsidR="00575F73">
        <w:t>Update</w:t>
      </w:r>
    </w:p>
    <w:p w14:paraId="4172A8FC" w14:textId="07FC411A" w:rsidR="00F32F26" w:rsidRDefault="00575F73" w:rsidP="0038638C">
      <w:pPr>
        <w:pStyle w:val="ListParagraph"/>
        <w:numPr>
          <w:ilvl w:val="1"/>
          <w:numId w:val="1"/>
        </w:numPr>
        <w:spacing w:line="276" w:lineRule="auto"/>
      </w:pPr>
      <w:r>
        <w:t xml:space="preserve">Tammie </w:t>
      </w:r>
      <w:r w:rsidR="003C1672">
        <w:t>–</w:t>
      </w:r>
      <w:r>
        <w:t xml:space="preserve"> Poin</w:t>
      </w:r>
      <w:r w:rsidR="003C1672">
        <w:t>settia Sales &amp; Cheddar Site</w:t>
      </w:r>
      <w:r w:rsidR="0059576F">
        <w:t xml:space="preserve"> (</w:t>
      </w:r>
      <w:r w:rsidR="00B02B49">
        <w:t xml:space="preserve">Due: </w:t>
      </w:r>
      <w:r w:rsidR="0059576F">
        <w:t>Oct. 27</w:t>
      </w:r>
      <w:r w:rsidR="0059576F" w:rsidRPr="0059576F">
        <w:rPr>
          <w:vertAlign w:val="superscript"/>
        </w:rPr>
        <w:t>th</w:t>
      </w:r>
      <w:r w:rsidR="0059576F">
        <w:t>)</w:t>
      </w:r>
    </w:p>
    <w:p w14:paraId="78EBEEFC" w14:textId="036AFE3B" w:rsidR="00BF25C7" w:rsidRDefault="00283AF2" w:rsidP="0038638C">
      <w:pPr>
        <w:pStyle w:val="ListParagraph"/>
        <w:numPr>
          <w:ilvl w:val="1"/>
          <w:numId w:val="1"/>
        </w:numPr>
        <w:spacing w:line="276" w:lineRule="auto"/>
      </w:pPr>
      <w:r>
        <w:t>Membership Dues: Cheddar Site (sent on Remind)</w:t>
      </w:r>
    </w:p>
    <w:p w14:paraId="53FD8132" w14:textId="1A7628E6" w:rsidR="00283AF2" w:rsidRDefault="00283AF2" w:rsidP="0038638C">
      <w:pPr>
        <w:pStyle w:val="ListParagraph"/>
        <w:numPr>
          <w:ilvl w:val="1"/>
          <w:numId w:val="1"/>
        </w:numPr>
        <w:spacing w:line="276" w:lineRule="auto"/>
      </w:pPr>
      <w:r>
        <w:t>Cowboy Classic</w:t>
      </w:r>
    </w:p>
    <w:p w14:paraId="2F26A803" w14:textId="77777777" w:rsidR="00BF25C7" w:rsidRDefault="00BF25C7" w:rsidP="0038638C">
      <w:pPr>
        <w:pStyle w:val="ListParagraph"/>
        <w:numPr>
          <w:ilvl w:val="0"/>
          <w:numId w:val="1"/>
        </w:numPr>
        <w:spacing w:line="276" w:lineRule="auto"/>
      </w:pPr>
      <w:r>
        <w:t>New Business</w:t>
      </w:r>
    </w:p>
    <w:p w14:paraId="1065C38C" w14:textId="77777777" w:rsidR="006B546F" w:rsidRDefault="006B546F" w:rsidP="0038638C">
      <w:pPr>
        <w:pStyle w:val="ListParagraph"/>
        <w:numPr>
          <w:ilvl w:val="1"/>
          <w:numId w:val="1"/>
        </w:numPr>
        <w:spacing w:line="276" w:lineRule="auto"/>
      </w:pPr>
      <w:r>
        <w:t>By-law Review</w:t>
      </w:r>
    </w:p>
    <w:p w14:paraId="533E8CB9" w14:textId="155D9961" w:rsidR="00375EC4" w:rsidRDefault="00375EC4" w:rsidP="00375EC4">
      <w:pPr>
        <w:pStyle w:val="ListParagraph"/>
        <w:spacing w:line="276" w:lineRule="auto"/>
        <w:ind w:left="1440" w:right="-180"/>
      </w:pPr>
      <w:hyperlink r:id="rId7" w:history="1">
        <w:r>
          <w:rPr>
            <w:rStyle w:val="Hyperlink"/>
            <w:rFonts w:ascii="Helvetica" w:hAnsi="Helvetica" w:cs="Helvetica"/>
            <w:sz w:val="18"/>
            <w:szCs w:val="18"/>
          </w:rPr>
          <w:t>https://mcallen.ffanow.org/F/mcallen/McAllen%20High%20School%20FFA%20Alumni%20Bylaws.pdf</w:t>
        </w:r>
      </w:hyperlink>
    </w:p>
    <w:p w14:paraId="3340AF18" w14:textId="4D94F402" w:rsidR="00F32F26" w:rsidRDefault="00894E6A" w:rsidP="0038638C">
      <w:pPr>
        <w:pStyle w:val="ListParagraph"/>
        <w:numPr>
          <w:ilvl w:val="1"/>
          <w:numId w:val="1"/>
        </w:numPr>
        <w:spacing w:line="276" w:lineRule="auto"/>
      </w:pPr>
      <w:r>
        <w:t>Donation to RGVLS Gala</w:t>
      </w:r>
    </w:p>
    <w:p w14:paraId="1042190F" w14:textId="132551F2" w:rsidR="009F039E" w:rsidRDefault="009F039E" w:rsidP="0038638C">
      <w:pPr>
        <w:pStyle w:val="ListParagraph"/>
        <w:numPr>
          <w:ilvl w:val="0"/>
          <w:numId w:val="1"/>
        </w:numPr>
        <w:spacing w:line="276" w:lineRule="auto"/>
      </w:pPr>
      <w:r>
        <w:t>Ag Teacher Items</w:t>
      </w:r>
    </w:p>
    <w:p w14:paraId="278E6541" w14:textId="77777777" w:rsidR="004B559D" w:rsidRDefault="004B559D" w:rsidP="0038638C">
      <w:pPr>
        <w:pStyle w:val="ListParagraph"/>
        <w:numPr>
          <w:ilvl w:val="1"/>
          <w:numId w:val="1"/>
        </w:numPr>
        <w:spacing w:line="276" w:lineRule="auto"/>
      </w:pPr>
      <w:r>
        <w:t>Validation</w:t>
      </w:r>
    </w:p>
    <w:p w14:paraId="56DB0892" w14:textId="07AC03C7" w:rsidR="009F039E" w:rsidRDefault="009F039E" w:rsidP="004B559D">
      <w:pPr>
        <w:pStyle w:val="ListParagraph"/>
        <w:numPr>
          <w:ilvl w:val="2"/>
          <w:numId w:val="1"/>
        </w:numPr>
        <w:spacing w:line="276" w:lineRule="auto"/>
      </w:pPr>
      <w:r>
        <w:t>Lamb/Goat Validation</w:t>
      </w:r>
      <w:r w:rsidR="00C1549A">
        <w:t>: TBD</w:t>
      </w:r>
    </w:p>
    <w:p w14:paraId="667745D8" w14:textId="54588EB9" w:rsidR="009155FF" w:rsidRDefault="009155FF" w:rsidP="004B559D">
      <w:pPr>
        <w:pStyle w:val="ListParagraph"/>
        <w:numPr>
          <w:ilvl w:val="2"/>
          <w:numId w:val="1"/>
        </w:numPr>
        <w:spacing w:line="276" w:lineRule="auto"/>
      </w:pPr>
      <w:r>
        <w:t>Heifer Validation: TBD</w:t>
      </w:r>
    </w:p>
    <w:p w14:paraId="061B6005" w14:textId="05F0B2FD" w:rsidR="00F878A5" w:rsidRDefault="00F878A5" w:rsidP="0038638C">
      <w:pPr>
        <w:pStyle w:val="ListParagraph"/>
        <w:numPr>
          <w:ilvl w:val="1"/>
          <w:numId w:val="1"/>
        </w:numPr>
        <w:spacing w:line="276" w:lineRule="auto"/>
      </w:pPr>
      <w:r>
        <w:t>Fall LDE</w:t>
      </w:r>
    </w:p>
    <w:p w14:paraId="2D4008BD" w14:textId="38AA20B1" w:rsidR="00670FDA" w:rsidRDefault="00675E59" w:rsidP="0038638C">
      <w:pPr>
        <w:spacing w:line="276" w:lineRule="auto"/>
      </w:pPr>
      <w:r>
        <w:t>Announcements</w:t>
      </w:r>
      <w:r w:rsidR="00670FDA">
        <w:t>:</w:t>
      </w:r>
    </w:p>
    <w:p w14:paraId="4027C72B" w14:textId="3D5C48E9" w:rsidR="00492280" w:rsidRDefault="00492280" w:rsidP="0038638C">
      <w:pPr>
        <w:pStyle w:val="ListParagraph"/>
        <w:numPr>
          <w:ilvl w:val="0"/>
          <w:numId w:val="2"/>
        </w:numPr>
        <w:spacing w:line="276" w:lineRule="auto"/>
      </w:pPr>
      <w:r>
        <w:t>2</w:t>
      </w:r>
      <w:r w:rsidRPr="005F1F40">
        <w:rPr>
          <w:vertAlign w:val="superscript"/>
        </w:rPr>
        <w:t>nd</w:t>
      </w:r>
      <w:r>
        <w:t xml:space="preserve"> Monday of the month @7pm</w:t>
      </w:r>
      <w:r w:rsidR="009C1CFE">
        <w:t xml:space="preserve">, Next Mtg </w:t>
      </w:r>
      <w:r w:rsidR="00A1211E">
        <w:t xml:space="preserve">Nov. </w:t>
      </w:r>
      <w:r w:rsidR="00C1549A">
        <w:t>6</w:t>
      </w:r>
      <w:r w:rsidR="00C1549A" w:rsidRPr="00C1549A">
        <w:rPr>
          <w:vertAlign w:val="superscript"/>
        </w:rPr>
        <w:t>th</w:t>
      </w:r>
      <w:r w:rsidR="00C1549A">
        <w:t xml:space="preserve"> </w:t>
      </w:r>
    </w:p>
    <w:p w14:paraId="49167244" w14:textId="0843117D" w:rsidR="00F80537" w:rsidRDefault="00101B85" w:rsidP="0038638C">
      <w:pPr>
        <w:pStyle w:val="ListParagraph"/>
        <w:numPr>
          <w:ilvl w:val="0"/>
          <w:numId w:val="2"/>
        </w:numPr>
        <w:spacing w:line="276" w:lineRule="auto"/>
      </w:pPr>
      <w:r>
        <w:t xml:space="preserve">Sign up for Remind </w:t>
      </w:r>
      <w:r w:rsidR="00504FEF">
        <w:t>@</w:t>
      </w:r>
      <w:r w:rsidR="00370D68">
        <w:t xml:space="preserve">462eg9b McAllen </w:t>
      </w:r>
      <w:r w:rsidR="005368FA">
        <w:t>FFA Alumni 2023/2024</w:t>
      </w:r>
    </w:p>
    <w:p w14:paraId="471E794B" w14:textId="0CE1668D" w:rsidR="00B976A2" w:rsidRDefault="00C93E14" w:rsidP="0038638C">
      <w:pPr>
        <w:pStyle w:val="ListParagraph"/>
        <w:numPr>
          <w:ilvl w:val="0"/>
          <w:numId w:val="2"/>
        </w:numPr>
        <w:spacing w:line="276" w:lineRule="auto"/>
      </w:pPr>
      <w:r>
        <w:t>Fall Prospect Shows</w:t>
      </w:r>
    </w:p>
    <w:p w14:paraId="7AA542C3" w14:textId="5B4B0F4C" w:rsidR="00C93E14" w:rsidRDefault="00C93E14" w:rsidP="0038638C">
      <w:pPr>
        <w:pStyle w:val="ListParagraph"/>
        <w:numPr>
          <w:ilvl w:val="1"/>
          <w:numId w:val="2"/>
        </w:numPr>
        <w:spacing w:line="276" w:lineRule="auto"/>
      </w:pPr>
      <w:r>
        <w:t>Fall Fest</w:t>
      </w:r>
      <w:r w:rsidR="00AB4FBB">
        <w:t xml:space="preserve">: Oct. </w:t>
      </w:r>
      <w:proofErr w:type="gramStart"/>
      <w:r w:rsidR="00AB4FBB">
        <w:t>28</w:t>
      </w:r>
      <w:r w:rsidR="00AB4FBB" w:rsidRPr="00AB4FBB">
        <w:rPr>
          <w:vertAlign w:val="superscript"/>
        </w:rPr>
        <w:t>th</w:t>
      </w:r>
      <w:proofErr w:type="gramEnd"/>
      <w:r w:rsidR="00AB4FBB">
        <w:t xml:space="preserve"> </w:t>
      </w:r>
    </w:p>
    <w:p w14:paraId="0E956A74" w14:textId="77777777" w:rsidR="005A0483" w:rsidRDefault="005A0483" w:rsidP="005A0483">
      <w:pPr>
        <w:pStyle w:val="ListParagraph"/>
        <w:numPr>
          <w:ilvl w:val="1"/>
          <w:numId w:val="2"/>
        </w:numPr>
        <w:spacing w:line="276" w:lineRule="auto"/>
      </w:pPr>
      <w:r>
        <w:t>Bobcat Showdown: Nov. 18</w:t>
      </w:r>
      <w:r w:rsidRPr="005A0483">
        <w:rPr>
          <w:vertAlign w:val="superscript"/>
        </w:rPr>
        <w:t>th</w:t>
      </w:r>
      <w:r>
        <w:t xml:space="preserve"> </w:t>
      </w:r>
    </w:p>
    <w:p w14:paraId="43ABB828" w14:textId="6059E9C5" w:rsidR="003910D3" w:rsidRDefault="005A0483" w:rsidP="005A0483">
      <w:pPr>
        <w:pStyle w:val="ListParagraph"/>
        <w:numPr>
          <w:ilvl w:val="1"/>
          <w:numId w:val="2"/>
        </w:numPr>
        <w:spacing w:line="276" w:lineRule="auto"/>
      </w:pPr>
      <w:r>
        <w:t xml:space="preserve">Cowboy Classic: </w:t>
      </w:r>
      <w:r w:rsidR="00BC1918">
        <w:t xml:space="preserve">Dec. </w:t>
      </w:r>
      <w:r w:rsidR="00F15861">
        <w:t>16</w:t>
      </w:r>
      <w:r w:rsidR="00F15861" w:rsidRPr="00F15861">
        <w:rPr>
          <w:vertAlign w:val="superscript"/>
        </w:rPr>
        <w:t>th</w:t>
      </w:r>
      <w:r w:rsidR="00F15861">
        <w:t xml:space="preserve"> </w:t>
      </w:r>
      <w:r w:rsidR="003910D3">
        <w:t xml:space="preserve"> </w:t>
      </w:r>
    </w:p>
    <w:sectPr w:rsidR="003910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B8A7" w14:textId="77777777" w:rsidR="00AA7E31" w:rsidRDefault="00AA7E31" w:rsidP="001A5E72">
      <w:pPr>
        <w:spacing w:after="0" w:line="240" w:lineRule="auto"/>
      </w:pPr>
      <w:r>
        <w:separator/>
      </w:r>
    </w:p>
  </w:endnote>
  <w:endnote w:type="continuationSeparator" w:id="0">
    <w:p w14:paraId="39E68220" w14:textId="77777777" w:rsidR="00AA7E31" w:rsidRDefault="00AA7E31" w:rsidP="001A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B7B4" w14:textId="77777777" w:rsidR="00AA7E31" w:rsidRDefault="00AA7E31" w:rsidP="001A5E72">
      <w:pPr>
        <w:spacing w:after="0" w:line="240" w:lineRule="auto"/>
      </w:pPr>
      <w:r>
        <w:separator/>
      </w:r>
    </w:p>
  </w:footnote>
  <w:footnote w:type="continuationSeparator" w:id="0">
    <w:p w14:paraId="3BAAE944" w14:textId="77777777" w:rsidR="00AA7E31" w:rsidRDefault="00AA7E31" w:rsidP="001A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5973" w14:textId="4707F127" w:rsidR="001A5E72" w:rsidRPr="001A5E72" w:rsidRDefault="001A5E72" w:rsidP="001A5E72">
    <w:pPr>
      <w:jc w:val="right"/>
      <w:rPr>
        <w:sz w:val="20"/>
        <w:szCs w:val="20"/>
      </w:rPr>
    </w:pPr>
    <w:r w:rsidRPr="001A5E72">
      <w:rPr>
        <w:b/>
        <w:bCs/>
        <w:i/>
        <w:iCs/>
        <w:sz w:val="24"/>
        <w:szCs w:val="24"/>
      </w:rPr>
      <w:t xml:space="preserve">McAllen FFA </w:t>
    </w:r>
    <w:r w:rsidR="00F45B17" w:rsidRPr="001A5E72">
      <w:rPr>
        <w:b/>
        <w:bCs/>
        <w:i/>
        <w:iCs/>
        <w:sz w:val="24"/>
        <w:szCs w:val="24"/>
      </w:rPr>
      <w:t>Alumni</w:t>
    </w:r>
    <w:r>
      <w:br/>
    </w:r>
    <w:r w:rsidRPr="001A5E72">
      <w:rPr>
        <w:sz w:val="20"/>
        <w:szCs w:val="20"/>
      </w:rPr>
      <w:t>Executive Team: Tammie Hartzog</w:t>
    </w:r>
    <w:r w:rsidR="003823AA">
      <w:rPr>
        <w:sz w:val="20"/>
        <w:szCs w:val="20"/>
      </w:rPr>
      <w:t>:</w:t>
    </w:r>
    <w:r w:rsidR="004E5266">
      <w:rPr>
        <w:sz w:val="20"/>
        <w:szCs w:val="20"/>
      </w:rPr>
      <w:t xml:space="preserve"> </w:t>
    </w:r>
    <w:r w:rsidRPr="001A5E72">
      <w:rPr>
        <w:sz w:val="20"/>
        <w:szCs w:val="20"/>
      </w:rPr>
      <w:t>Allison McGurk; Denise Guerra</w:t>
    </w:r>
    <w:r w:rsidRPr="001A5E72">
      <w:rPr>
        <w:sz w:val="20"/>
        <w:szCs w:val="20"/>
      </w:rPr>
      <w:br/>
      <w:t xml:space="preserve"> </w:t>
    </w:r>
    <w:proofErr w:type="spellStart"/>
    <w:r w:rsidRPr="001A5E72">
      <w:rPr>
        <w:sz w:val="20"/>
        <w:szCs w:val="20"/>
      </w:rPr>
      <w:t>Somer</w:t>
    </w:r>
    <w:proofErr w:type="spellEnd"/>
    <w:r w:rsidRPr="001A5E72">
      <w:rPr>
        <w:sz w:val="20"/>
        <w:szCs w:val="20"/>
      </w:rPr>
      <w:t xml:space="preserve"> Neuhaus; Monica Denny</w:t>
    </w:r>
    <w:r w:rsidRPr="001A5E72">
      <w:rPr>
        <w:sz w:val="20"/>
        <w:szCs w:val="20"/>
      </w:rPr>
      <w:br/>
      <w:t>Advisor: Doug Denny</w:t>
    </w:r>
  </w:p>
  <w:p w14:paraId="2234DAE7" w14:textId="77777777" w:rsidR="001A5E72" w:rsidRDefault="001A5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0FF"/>
    <w:multiLevelType w:val="hybridMultilevel"/>
    <w:tmpl w:val="8E5CC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3EC"/>
    <w:multiLevelType w:val="hybridMultilevel"/>
    <w:tmpl w:val="E180989C"/>
    <w:lvl w:ilvl="0" w:tplc="B6546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740807">
    <w:abstractNumId w:val="0"/>
  </w:num>
  <w:num w:numId="2" w16cid:durableId="171384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72"/>
    <w:rsid w:val="00023284"/>
    <w:rsid w:val="00101B85"/>
    <w:rsid w:val="00117862"/>
    <w:rsid w:val="001426C3"/>
    <w:rsid w:val="00166829"/>
    <w:rsid w:val="00172411"/>
    <w:rsid w:val="0018043D"/>
    <w:rsid w:val="0018603A"/>
    <w:rsid w:val="001A5E72"/>
    <w:rsid w:val="001D5454"/>
    <w:rsid w:val="002068F6"/>
    <w:rsid w:val="00283AF2"/>
    <w:rsid w:val="0029333B"/>
    <w:rsid w:val="003050AB"/>
    <w:rsid w:val="00370D68"/>
    <w:rsid w:val="00375EC4"/>
    <w:rsid w:val="003823AA"/>
    <w:rsid w:val="0038638C"/>
    <w:rsid w:val="003910D3"/>
    <w:rsid w:val="003C1672"/>
    <w:rsid w:val="003C4F81"/>
    <w:rsid w:val="003F4725"/>
    <w:rsid w:val="004107BE"/>
    <w:rsid w:val="00480B5E"/>
    <w:rsid w:val="00492280"/>
    <w:rsid w:val="004B559D"/>
    <w:rsid w:val="004E5266"/>
    <w:rsid w:val="00504FEF"/>
    <w:rsid w:val="005368FA"/>
    <w:rsid w:val="00575F73"/>
    <w:rsid w:val="0059576F"/>
    <w:rsid w:val="005A0483"/>
    <w:rsid w:val="005B690C"/>
    <w:rsid w:val="005C2075"/>
    <w:rsid w:val="005C7889"/>
    <w:rsid w:val="005F091A"/>
    <w:rsid w:val="005F1F40"/>
    <w:rsid w:val="00601FD8"/>
    <w:rsid w:val="0060722C"/>
    <w:rsid w:val="00624999"/>
    <w:rsid w:val="00634E17"/>
    <w:rsid w:val="00670FDA"/>
    <w:rsid w:val="00673883"/>
    <w:rsid w:val="00675E59"/>
    <w:rsid w:val="006961EF"/>
    <w:rsid w:val="00696CA1"/>
    <w:rsid w:val="006B546F"/>
    <w:rsid w:val="006C496E"/>
    <w:rsid w:val="00767E82"/>
    <w:rsid w:val="00820E15"/>
    <w:rsid w:val="00833562"/>
    <w:rsid w:val="0084016A"/>
    <w:rsid w:val="00894E6A"/>
    <w:rsid w:val="009043F1"/>
    <w:rsid w:val="00907BC6"/>
    <w:rsid w:val="009155FF"/>
    <w:rsid w:val="009205CC"/>
    <w:rsid w:val="00921A51"/>
    <w:rsid w:val="0096777C"/>
    <w:rsid w:val="0097318B"/>
    <w:rsid w:val="0098550F"/>
    <w:rsid w:val="009C1CFE"/>
    <w:rsid w:val="009F039E"/>
    <w:rsid w:val="009F6EC6"/>
    <w:rsid w:val="00A1211E"/>
    <w:rsid w:val="00A36135"/>
    <w:rsid w:val="00A62CC5"/>
    <w:rsid w:val="00A714A4"/>
    <w:rsid w:val="00AA7E31"/>
    <w:rsid w:val="00AB4FBB"/>
    <w:rsid w:val="00B02B49"/>
    <w:rsid w:val="00B6703B"/>
    <w:rsid w:val="00B76B1D"/>
    <w:rsid w:val="00B976A2"/>
    <w:rsid w:val="00BA22F0"/>
    <w:rsid w:val="00BC1918"/>
    <w:rsid w:val="00BC2E3D"/>
    <w:rsid w:val="00BC52D1"/>
    <w:rsid w:val="00BD4772"/>
    <w:rsid w:val="00BE7310"/>
    <w:rsid w:val="00BF25C7"/>
    <w:rsid w:val="00C0238B"/>
    <w:rsid w:val="00C10B9B"/>
    <w:rsid w:val="00C14388"/>
    <w:rsid w:val="00C1549A"/>
    <w:rsid w:val="00C727DC"/>
    <w:rsid w:val="00C81A08"/>
    <w:rsid w:val="00C93E14"/>
    <w:rsid w:val="00E13267"/>
    <w:rsid w:val="00E3045D"/>
    <w:rsid w:val="00E65AAD"/>
    <w:rsid w:val="00E979E5"/>
    <w:rsid w:val="00EB2BCE"/>
    <w:rsid w:val="00EC3463"/>
    <w:rsid w:val="00EE4AA8"/>
    <w:rsid w:val="00F15861"/>
    <w:rsid w:val="00F32F26"/>
    <w:rsid w:val="00F41371"/>
    <w:rsid w:val="00F45B17"/>
    <w:rsid w:val="00F50D10"/>
    <w:rsid w:val="00F753A2"/>
    <w:rsid w:val="00F7726C"/>
    <w:rsid w:val="00F80537"/>
    <w:rsid w:val="00F878A5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F2FE"/>
  <w15:chartTrackingRefBased/>
  <w15:docId w15:val="{802EC017-3193-401B-B97F-D88D725C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72"/>
  </w:style>
  <w:style w:type="paragraph" w:styleId="Footer">
    <w:name w:val="footer"/>
    <w:basedOn w:val="Normal"/>
    <w:link w:val="FooterChar"/>
    <w:uiPriority w:val="99"/>
    <w:unhideWhenUsed/>
    <w:rsid w:val="001A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72"/>
  </w:style>
  <w:style w:type="paragraph" w:styleId="NoSpacing">
    <w:name w:val="No Spacing"/>
    <w:uiPriority w:val="1"/>
    <w:qFormat/>
    <w:rsid w:val="001A5E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5E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75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mcallen.ffanow.org%2FF%2Fmcallen%2FMcAllen%2520High%2520School%2520FFA%2520Alumni%2520Bylaws.pdf&amp;data=05%7C01%7Cmonica.denny%40utrgv.edu%7Cdbff636fce404613a27608dbc8fc0d4f%7C990436a687df491c91249afa91f88827%7C0%7C0%7C638324757100097092%7CUnknown%7CTWFpbGZsb3d8eyJWIjoiMC4wLjAwMDAiLCJQIjoiV2luMzIiLCJBTiI6Ik1haWwiLCJXVCI6Mn0%3D%7C3000%7C%7C%7C&amp;sdata=8Ha35zIUmZ%2F4LkPkO3CzK9G7RjgJhX%2F1etsr%2BUeRn8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Denny</dc:creator>
  <cp:keywords/>
  <dc:description/>
  <cp:lastModifiedBy>Monica Denny</cp:lastModifiedBy>
  <cp:revision>16</cp:revision>
  <dcterms:created xsi:type="dcterms:W3CDTF">2023-10-09T19:08:00Z</dcterms:created>
  <dcterms:modified xsi:type="dcterms:W3CDTF">2023-10-09T19:30:00Z</dcterms:modified>
</cp:coreProperties>
</file>