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A376" w14:textId="76DF873D" w:rsidR="001A5E72" w:rsidRDefault="001A5E72" w:rsidP="0038638C">
      <w:pPr>
        <w:spacing w:line="276" w:lineRule="auto"/>
      </w:pPr>
      <w:r>
        <w:t>Agenda</w:t>
      </w:r>
      <w:r w:rsidR="006961EF">
        <w:t xml:space="preserve"> – </w:t>
      </w:r>
      <w:r w:rsidR="00503C3F">
        <w:t xml:space="preserve">November 13, </w:t>
      </w:r>
      <w:r w:rsidR="006961EF">
        <w:t>2023</w:t>
      </w:r>
    </w:p>
    <w:p w14:paraId="7257AF5B" w14:textId="04F10E0D" w:rsidR="001A5E72" w:rsidRDefault="00B76B1D" w:rsidP="0038638C">
      <w:pPr>
        <w:pStyle w:val="ListParagraph"/>
        <w:numPr>
          <w:ilvl w:val="0"/>
          <w:numId w:val="1"/>
        </w:numPr>
        <w:spacing w:line="276" w:lineRule="auto"/>
      </w:pPr>
      <w:r>
        <w:t>Call Meeting to Order</w:t>
      </w:r>
    </w:p>
    <w:p w14:paraId="2D9F8A8E" w14:textId="704E25EF" w:rsidR="00A714A4" w:rsidRDefault="00A714A4" w:rsidP="0038638C">
      <w:pPr>
        <w:pStyle w:val="ListParagraph"/>
        <w:numPr>
          <w:ilvl w:val="0"/>
          <w:numId w:val="1"/>
        </w:numPr>
        <w:spacing w:line="276" w:lineRule="auto"/>
      </w:pPr>
      <w:r>
        <w:t>Secretary Report</w:t>
      </w:r>
    </w:p>
    <w:p w14:paraId="32DB1682" w14:textId="30CC756B" w:rsidR="00A714A4" w:rsidRDefault="00A714A4" w:rsidP="0038638C">
      <w:pPr>
        <w:pStyle w:val="ListParagraph"/>
        <w:numPr>
          <w:ilvl w:val="0"/>
          <w:numId w:val="1"/>
        </w:numPr>
        <w:spacing w:line="276" w:lineRule="auto"/>
      </w:pPr>
      <w:r>
        <w:t>Treasurer Report</w:t>
      </w:r>
    </w:p>
    <w:p w14:paraId="4A43A400" w14:textId="3C1A47EB" w:rsidR="00A714A4" w:rsidRDefault="00A714A4" w:rsidP="0038638C">
      <w:pPr>
        <w:pStyle w:val="ListParagraph"/>
        <w:numPr>
          <w:ilvl w:val="0"/>
          <w:numId w:val="1"/>
        </w:numPr>
        <w:spacing w:line="276" w:lineRule="auto"/>
      </w:pPr>
      <w:r>
        <w:t>Old Business</w:t>
      </w:r>
    </w:p>
    <w:p w14:paraId="4172A8FC" w14:textId="064102A6" w:rsidR="00F32F26" w:rsidRDefault="00575F73" w:rsidP="0038638C">
      <w:pPr>
        <w:pStyle w:val="ListParagraph"/>
        <w:numPr>
          <w:ilvl w:val="1"/>
          <w:numId w:val="1"/>
        </w:numPr>
        <w:spacing w:line="276" w:lineRule="auto"/>
      </w:pPr>
      <w:r>
        <w:t xml:space="preserve">Tammie </w:t>
      </w:r>
      <w:r w:rsidR="003C1672">
        <w:t>–</w:t>
      </w:r>
      <w:r>
        <w:t xml:space="preserve"> Poin</w:t>
      </w:r>
      <w:r w:rsidR="003C1672">
        <w:t xml:space="preserve">settia Sales </w:t>
      </w:r>
      <w:r w:rsidR="00151F74">
        <w:t>(Delivery Date?)</w:t>
      </w:r>
    </w:p>
    <w:p w14:paraId="53FD8132" w14:textId="1A7628E6" w:rsidR="00283AF2" w:rsidRDefault="00283AF2" w:rsidP="0038638C">
      <w:pPr>
        <w:pStyle w:val="ListParagraph"/>
        <w:numPr>
          <w:ilvl w:val="1"/>
          <w:numId w:val="1"/>
        </w:numPr>
        <w:spacing w:line="276" w:lineRule="auto"/>
      </w:pPr>
      <w:r>
        <w:t>Cowboy Classic</w:t>
      </w:r>
    </w:p>
    <w:p w14:paraId="3AE5900E" w14:textId="0601780F" w:rsidR="008F0DB3" w:rsidRDefault="008F0DB3" w:rsidP="008F0DB3">
      <w:pPr>
        <w:pStyle w:val="ListParagraph"/>
        <w:numPr>
          <w:ilvl w:val="2"/>
          <w:numId w:val="1"/>
        </w:numPr>
        <w:spacing w:line="276" w:lineRule="auto"/>
      </w:pPr>
      <w:r>
        <w:t>Sponsorships</w:t>
      </w:r>
    </w:p>
    <w:p w14:paraId="79865795" w14:textId="77510F65" w:rsidR="008F0DB3" w:rsidRDefault="008F0DB3" w:rsidP="008F0DB3">
      <w:pPr>
        <w:pStyle w:val="ListParagraph"/>
        <w:numPr>
          <w:ilvl w:val="2"/>
          <w:numId w:val="1"/>
        </w:numPr>
        <w:spacing w:line="276" w:lineRule="auto"/>
      </w:pPr>
      <w:r>
        <w:t>Volunteers</w:t>
      </w:r>
    </w:p>
    <w:p w14:paraId="2F26A803" w14:textId="77777777" w:rsidR="00BF25C7" w:rsidRDefault="00BF25C7" w:rsidP="0038638C">
      <w:pPr>
        <w:pStyle w:val="ListParagraph"/>
        <w:numPr>
          <w:ilvl w:val="0"/>
          <w:numId w:val="1"/>
        </w:numPr>
        <w:spacing w:line="276" w:lineRule="auto"/>
      </w:pPr>
      <w:r>
        <w:t>New Business</w:t>
      </w:r>
    </w:p>
    <w:p w14:paraId="1065C38C" w14:textId="77777777" w:rsidR="006B546F" w:rsidRDefault="006B546F" w:rsidP="0038638C">
      <w:pPr>
        <w:pStyle w:val="ListParagraph"/>
        <w:numPr>
          <w:ilvl w:val="1"/>
          <w:numId w:val="1"/>
        </w:numPr>
        <w:spacing w:line="276" w:lineRule="auto"/>
      </w:pPr>
      <w:r>
        <w:t>By-law Review</w:t>
      </w:r>
    </w:p>
    <w:p w14:paraId="0661E26D" w14:textId="58D2850C" w:rsidR="006C3DA8" w:rsidRPr="006C3DA8" w:rsidRDefault="00000000" w:rsidP="006C3DA8">
      <w:pPr>
        <w:pStyle w:val="ListParagraph"/>
        <w:spacing w:line="276" w:lineRule="auto"/>
        <w:ind w:left="1440" w:right="-180"/>
        <w:rPr>
          <w:rFonts w:ascii="Helvetica" w:hAnsi="Helvetica" w:cs="Helvetica"/>
          <w:color w:val="0000FF"/>
          <w:sz w:val="18"/>
          <w:szCs w:val="18"/>
          <w:u w:val="single"/>
        </w:rPr>
      </w:pPr>
      <w:hyperlink r:id="rId7" w:history="1">
        <w:r w:rsidR="00375EC4">
          <w:rPr>
            <w:rStyle w:val="Hyperlink"/>
            <w:rFonts w:ascii="Helvetica" w:hAnsi="Helvetica" w:cs="Helvetica"/>
            <w:sz w:val="18"/>
            <w:szCs w:val="18"/>
          </w:rPr>
          <w:t>https://mcallen.ffanow.org/F/mcallen/McAllen%20High%20School%20FFA%20Alumni%20Bylaws.pdf</w:t>
        </w:r>
      </w:hyperlink>
    </w:p>
    <w:p w14:paraId="53064B09" w14:textId="4B8D6F2F" w:rsidR="00441D40" w:rsidRDefault="00441D40" w:rsidP="006C3DA8">
      <w:pPr>
        <w:pStyle w:val="ListParagraph"/>
        <w:numPr>
          <w:ilvl w:val="1"/>
          <w:numId w:val="1"/>
        </w:numPr>
        <w:spacing w:line="276" w:lineRule="auto"/>
      </w:pPr>
      <w:r>
        <w:t>Purchase Storage Container</w:t>
      </w:r>
    </w:p>
    <w:p w14:paraId="13CB866D" w14:textId="2865E6E6" w:rsidR="0037149D" w:rsidRDefault="0037149D" w:rsidP="006C3DA8">
      <w:pPr>
        <w:pStyle w:val="ListParagraph"/>
        <w:numPr>
          <w:ilvl w:val="1"/>
          <w:numId w:val="1"/>
        </w:numPr>
        <w:spacing w:line="276" w:lineRule="auto"/>
      </w:pPr>
      <w:r>
        <w:t>Holiday Social</w:t>
      </w:r>
    </w:p>
    <w:p w14:paraId="061B6005" w14:textId="671F7284" w:rsidR="00F878A5" w:rsidRPr="003A5D43" w:rsidRDefault="009F039E" w:rsidP="003A5D43">
      <w:pPr>
        <w:pStyle w:val="ListParagraph"/>
        <w:numPr>
          <w:ilvl w:val="0"/>
          <w:numId w:val="1"/>
        </w:numPr>
        <w:spacing w:after="0" w:line="276" w:lineRule="auto"/>
      </w:pPr>
      <w:r>
        <w:t>Ag Teacher Items</w:t>
      </w:r>
    </w:p>
    <w:p w14:paraId="7D216B6D" w14:textId="5C9FA487" w:rsidR="003A5D43" w:rsidRPr="003A5D43" w:rsidRDefault="003A5D43" w:rsidP="003A5D43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A5D43">
        <w:rPr>
          <w:rFonts w:asciiTheme="minorHAnsi" w:hAnsiTheme="minorHAnsi" w:cstheme="minorHAnsi"/>
          <w:color w:val="000000"/>
          <w:sz w:val="22"/>
          <w:szCs w:val="22"/>
        </w:rPr>
        <w:t xml:space="preserve">Major show entries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were </w:t>
      </w:r>
      <w:r w:rsidRPr="003A5D43">
        <w:rPr>
          <w:rFonts w:asciiTheme="minorHAnsi" w:hAnsiTheme="minorHAnsi" w:cstheme="minorHAnsi"/>
          <w:color w:val="000000"/>
          <w:sz w:val="22"/>
          <w:szCs w:val="22"/>
        </w:rPr>
        <w:t>due Nov. 6th (San Antonio, Houston, &amp; Austin)</w:t>
      </w:r>
    </w:p>
    <w:p w14:paraId="6BE14022" w14:textId="77777777" w:rsidR="003A5D43" w:rsidRPr="003A5D43" w:rsidRDefault="003A5D43" w:rsidP="003A5D43">
      <w:pPr>
        <w:pStyle w:val="ListParagraph"/>
        <w:numPr>
          <w:ilvl w:val="1"/>
          <w:numId w:val="1"/>
        </w:numPr>
        <w:spacing w:after="0" w:line="276" w:lineRule="auto"/>
        <w:rPr>
          <w:rFonts w:cstheme="minorHAnsi"/>
        </w:rPr>
      </w:pPr>
      <w:r w:rsidRPr="003A5D43">
        <w:rPr>
          <w:rFonts w:cstheme="minorHAnsi"/>
        </w:rPr>
        <w:t>Swine Validation Nov. 16</w:t>
      </w:r>
      <w:r w:rsidRPr="003A5D43">
        <w:rPr>
          <w:rFonts w:cstheme="minorHAnsi"/>
          <w:vertAlign w:val="superscript"/>
        </w:rPr>
        <w:t>th</w:t>
      </w:r>
    </w:p>
    <w:p w14:paraId="2CB8A9B1" w14:textId="38BEC16C" w:rsidR="003A5D43" w:rsidRPr="003A5D43" w:rsidRDefault="003A5D43" w:rsidP="003A5D43">
      <w:pPr>
        <w:pStyle w:val="ListParagraph"/>
        <w:numPr>
          <w:ilvl w:val="1"/>
          <w:numId w:val="1"/>
        </w:numPr>
        <w:spacing w:after="0" w:line="276" w:lineRule="auto"/>
        <w:rPr>
          <w:rFonts w:cstheme="minorHAnsi"/>
        </w:rPr>
      </w:pPr>
      <w:r w:rsidRPr="003A5D43">
        <w:rPr>
          <w:rFonts w:cstheme="minorHAnsi"/>
        </w:rPr>
        <w:t>Cowboy Classic Dec. 16</w:t>
      </w:r>
      <w:r w:rsidRPr="003A5D43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</w:p>
    <w:p w14:paraId="3ECC347F" w14:textId="4FD7F9F0" w:rsidR="003A5D43" w:rsidRPr="003A5D43" w:rsidRDefault="003A5D43" w:rsidP="003A5D43">
      <w:pPr>
        <w:pStyle w:val="ListParagraph"/>
        <w:numPr>
          <w:ilvl w:val="1"/>
          <w:numId w:val="1"/>
        </w:numPr>
        <w:spacing w:after="0" w:line="276" w:lineRule="auto"/>
        <w:rPr>
          <w:rFonts w:cstheme="minorHAnsi"/>
        </w:rPr>
      </w:pPr>
      <w:r w:rsidRPr="003A5D43">
        <w:rPr>
          <w:rFonts w:cstheme="minorHAnsi"/>
        </w:rPr>
        <w:t>Palm Valley District Show Jan 18</w:t>
      </w:r>
      <w:r w:rsidRPr="003A5D43">
        <w:rPr>
          <w:rFonts w:cstheme="minorHAnsi"/>
          <w:vertAlign w:val="superscript"/>
        </w:rPr>
        <w:t>th</w:t>
      </w:r>
      <w:r w:rsidRPr="003A5D43">
        <w:rPr>
          <w:rFonts w:cstheme="minorHAnsi"/>
        </w:rPr>
        <w:t xml:space="preserve"> hogs Jan 19</w:t>
      </w:r>
      <w:r w:rsidRPr="003A5D43">
        <w:rPr>
          <w:rFonts w:cstheme="minorHAnsi"/>
          <w:vertAlign w:val="superscript"/>
        </w:rPr>
        <w:t>th</w:t>
      </w:r>
      <w:r w:rsidRPr="003A5D43">
        <w:rPr>
          <w:rFonts w:cstheme="minorHAnsi"/>
        </w:rPr>
        <w:t xml:space="preserve"> all other species Entries due Dec. </w:t>
      </w:r>
      <w:proofErr w:type="gramStart"/>
      <w:r w:rsidRPr="003A5D43">
        <w:rPr>
          <w:rFonts w:cstheme="minorHAnsi"/>
        </w:rPr>
        <w:t>8</w:t>
      </w:r>
      <w:r w:rsidRPr="003A5D43">
        <w:rPr>
          <w:rFonts w:cstheme="minorHAnsi"/>
          <w:vertAlign w:val="superscript"/>
        </w:rPr>
        <w:t>th</w:t>
      </w:r>
      <w:proofErr w:type="gramEnd"/>
      <w:r w:rsidRPr="003A5D43">
        <w:rPr>
          <w:rFonts w:cstheme="minorHAnsi"/>
        </w:rPr>
        <w:t xml:space="preserve"> </w:t>
      </w:r>
    </w:p>
    <w:p w14:paraId="450E5150" w14:textId="7377BB50" w:rsidR="003A5D43" w:rsidRPr="003A5D43" w:rsidRDefault="003A5D43" w:rsidP="003A5D43">
      <w:pPr>
        <w:pStyle w:val="ListParagraph"/>
        <w:numPr>
          <w:ilvl w:val="1"/>
          <w:numId w:val="1"/>
        </w:numPr>
        <w:spacing w:after="0" w:line="276" w:lineRule="auto"/>
        <w:rPr>
          <w:rFonts w:cstheme="minorHAnsi"/>
        </w:rPr>
      </w:pPr>
      <w:r w:rsidRPr="003A5D43">
        <w:rPr>
          <w:rFonts w:cstheme="minorHAnsi"/>
        </w:rPr>
        <w:t>Star Entries due De</w:t>
      </w:r>
      <w:r>
        <w:rPr>
          <w:rFonts w:cstheme="minorHAnsi"/>
        </w:rPr>
        <w:t>c</w:t>
      </w:r>
      <w:r w:rsidRPr="003A5D43">
        <w:rPr>
          <w:rFonts w:cstheme="minorHAnsi"/>
        </w:rPr>
        <w:t>. 11</w:t>
      </w:r>
      <w:r w:rsidRPr="003A5D43">
        <w:rPr>
          <w:rFonts w:cstheme="minorHAnsi"/>
          <w:vertAlign w:val="superscript"/>
        </w:rPr>
        <w:t>th</w:t>
      </w:r>
    </w:p>
    <w:p w14:paraId="4362ADC8" w14:textId="5359D7F5" w:rsidR="003A5D43" w:rsidRPr="003A5D43" w:rsidRDefault="003A5D43" w:rsidP="003A5D43">
      <w:pPr>
        <w:pStyle w:val="ListParagraph"/>
        <w:numPr>
          <w:ilvl w:val="1"/>
          <w:numId w:val="1"/>
        </w:numPr>
        <w:spacing w:after="0" w:line="276" w:lineRule="auto"/>
        <w:rPr>
          <w:rFonts w:cstheme="minorHAnsi"/>
        </w:rPr>
      </w:pPr>
      <w:r w:rsidRPr="003A5D43">
        <w:rPr>
          <w:rFonts w:cstheme="minorHAnsi"/>
        </w:rPr>
        <w:t>RGVLS Entries due Dec. 18</w:t>
      </w:r>
      <w:r w:rsidRPr="003A5D43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</w:p>
    <w:p w14:paraId="2D4008BD" w14:textId="650D1EC7" w:rsidR="00670FDA" w:rsidRDefault="00675E59" w:rsidP="0038638C">
      <w:pPr>
        <w:spacing w:line="276" w:lineRule="auto"/>
      </w:pPr>
      <w:r>
        <w:t>Announcements</w:t>
      </w:r>
      <w:r w:rsidR="00670FDA">
        <w:t>:</w:t>
      </w:r>
    </w:p>
    <w:p w14:paraId="4027C72B" w14:textId="122F4892" w:rsidR="00492280" w:rsidRDefault="00492280" w:rsidP="0038638C">
      <w:pPr>
        <w:pStyle w:val="ListParagraph"/>
        <w:numPr>
          <w:ilvl w:val="0"/>
          <w:numId w:val="2"/>
        </w:numPr>
        <w:spacing w:line="276" w:lineRule="auto"/>
      </w:pPr>
      <w:r>
        <w:t>2</w:t>
      </w:r>
      <w:r w:rsidRPr="005F1F40">
        <w:rPr>
          <w:vertAlign w:val="superscript"/>
        </w:rPr>
        <w:t>nd</w:t>
      </w:r>
      <w:r>
        <w:t xml:space="preserve"> Monday of the month @7pm</w:t>
      </w:r>
      <w:r w:rsidR="009C1CFE">
        <w:t xml:space="preserve">, Next Mtg </w:t>
      </w:r>
      <w:r w:rsidR="007C2B62">
        <w:t xml:space="preserve">December </w:t>
      </w:r>
      <w:r w:rsidR="00DB5AA3">
        <w:t>11th</w:t>
      </w:r>
      <w:r w:rsidR="00C1549A">
        <w:t xml:space="preserve"> </w:t>
      </w:r>
    </w:p>
    <w:sectPr w:rsidR="0049228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34A48" w14:textId="77777777" w:rsidR="00C01941" w:rsidRDefault="00C01941" w:rsidP="001A5E72">
      <w:pPr>
        <w:spacing w:after="0" w:line="240" w:lineRule="auto"/>
      </w:pPr>
      <w:r>
        <w:separator/>
      </w:r>
    </w:p>
  </w:endnote>
  <w:endnote w:type="continuationSeparator" w:id="0">
    <w:p w14:paraId="6AC29B85" w14:textId="77777777" w:rsidR="00C01941" w:rsidRDefault="00C01941" w:rsidP="001A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1AE2B" w14:textId="77777777" w:rsidR="00C01941" w:rsidRDefault="00C01941" w:rsidP="001A5E72">
      <w:pPr>
        <w:spacing w:after="0" w:line="240" w:lineRule="auto"/>
      </w:pPr>
      <w:r>
        <w:separator/>
      </w:r>
    </w:p>
  </w:footnote>
  <w:footnote w:type="continuationSeparator" w:id="0">
    <w:p w14:paraId="3CBF2046" w14:textId="77777777" w:rsidR="00C01941" w:rsidRDefault="00C01941" w:rsidP="001A5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5973" w14:textId="4707F127" w:rsidR="001A5E72" w:rsidRPr="001A5E72" w:rsidRDefault="001A5E72" w:rsidP="001A5E72">
    <w:pPr>
      <w:jc w:val="right"/>
      <w:rPr>
        <w:sz w:val="20"/>
        <w:szCs w:val="20"/>
      </w:rPr>
    </w:pPr>
    <w:r w:rsidRPr="001A5E72">
      <w:rPr>
        <w:b/>
        <w:bCs/>
        <w:i/>
        <w:iCs/>
        <w:sz w:val="24"/>
        <w:szCs w:val="24"/>
      </w:rPr>
      <w:t xml:space="preserve">McAllen FFA </w:t>
    </w:r>
    <w:r w:rsidR="00F45B17" w:rsidRPr="001A5E72">
      <w:rPr>
        <w:b/>
        <w:bCs/>
        <w:i/>
        <w:iCs/>
        <w:sz w:val="24"/>
        <w:szCs w:val="24"/>
      </w:rPr>
      <w:t>Alumni</w:t>
    </w:r>
    <w:r>
      <w:br/>
    </w:r>
    <w:r w:rsidRPr="001A5E72">
      <w:rPr>
        <w:sz w:val="20"/>
        <w:szCs w:val="20"/>
      </w:rPr>
      <w:t>Executive Team: Tammie Hartzog</w:t>
    </w:r>
    <w:r w:rsidR="003823AA">
      <w:rPr>
        <w:sz w:val="20"/>
        <w:szCs w:val="20"/>
      </w:rPr>
      <w:t>:</w:t>
    </w:r>
    <w:r w:rsidR="004E5266">
      <w:rPr>
        <w:sz w:val="20"/>
        <w:szCs w:val="20"/>
      </w:rPr>
      <w:t xml:space="preserve"> </w:t>
    </w:r>
    <w:r w:rsidRPr="001A5E72">
      <w:rPr>
        <w:sz w:val="20"/>
        <w:szCs w:val="20"/>
      </w:rPr>
      <w:t>Allison McGurk; Denise Guerra</w:t>
    </w:r>
    <w:r w:rsidRPr="001A5E72">
      <w:rPr>
        <w:sz w:val="20"/>
        <w:szCs w:val="20"/>
      </w:rPr>
      <w:br/>
      <w:t xml:space="preserve"> Somer Neuhaus; Monica Denny</w:t>
    </w:r>
    <w:r w:rsidRPr="001A5E72">
      <w:rPr>
        <w:sz w:val="20"/>
        <w:szCs w:val="20"/>
      </w:rPr>
      <w:br/>
      <w:t>Advisor: Doug Denny</w:t>
    </w:r>
  </w:p>
  <w:p w14:paraId="2234DAE7" w14:textId="77777777" w:rsidR="001A5E72" w:rsidRDefault="001A5E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0FF"/>
    <w:multiLevelType w:val="hybridMultilevel"/>
    <w:tmpl w:val="8E5CC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73EC"/>
    <w:multiLevelType w:val="hybridMultilevel"/>
    <w:tmpl w:val="E180989C"/>
    <w:lvl w:ilvl="0" w:tplc="B6546C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E76A0"/>
    <w:multiLevelType w:val="multilevel"/>
    <w:tmpl w:val="75FE0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1537740807">
    <w:abstractNumId w:val="0"/>
  </w:num>
  <w:num w:numId="2" w16cid:durableId="1713848402">
    <w:abstractNumId w:val="1"/>
  </w:num>
  <w:num w:numId="3" w16cid:durableId="1886138696">
    <w:abstractNumId w:val="2"/>
  </w:num>
  <w:num w:numId="4" w16cid:durableId="33765506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59855911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72"/>
    <w:rsid w:val="00023284"/>
    <w:rsid w:val="00101B85"/>
    <w:rsid w:val="00117862"/>
    <w:rsid w:val="001426C3"/>
    <w:rsid w:val="00151F74"/>
    <w:rsid w:val="00166829"/>
    <w:rsid w:val="00172411"/>
    <w:rsid w:val="0018043D"/>
    <w:rsid w:val="0018603A"/>
    <w:rsid w:val="001A5E72"/>
    <w:rsid w:val="001D5454"/>
    <w:rsid w:val="002068F6"/>
    <w:rsid w:val="00283AF2"/>
    <w:rsid w:val="0029333B"/>
    <w:rsid w:val="003050AB"/>
    <w:rsid w:val="00370D68"/>
    <w:rsid w:val="0037149D"/>
    <w:rsid w:val="00375EC4"/>
    <w:rsid w:val="003823AA"/>
    <w:rsid w:val="0038638C"/>
    <w:rsid w:val="003910D3"/>
    <w:rsid w:val="003A5D43"/>
    <w:rsid w:val="003C1672"/>
    <w:rsid w:val="003C4F81"/>
    <w:rsid w:val="003F4725"/>
    <w:rsid w:val="004107BE"/>
    <w:rsid w:val="00441D40"/>
    <w:rsid w:val="00480B5E"/>
    <w:rsid w:val="00492280"/>
    <w:rsid w:val="004B559D"/>
    <w:rsid w:val="004E5266"/>
    <w:rsid w:val="00503C3F"/>
    <w:rsid w:val="00504FEF"/>
    <w:rsid w:val="005368FA"/>
    <w:rsid w:val="00575F73"/>
    <w:rsid w:val="0059576F"/>
    <w:rsid w:val="005A0483"/>
    <w:rsid w:val="005B690C"/>
    <w:rsid w:val="005C2075"/>
    <w:rsid w:val="005C7889"/>
    <w:rsid w:val="005F091A"/>
    <w:rsid w:val="005F1F40"/>
    <w:rsid w:val="00601FD8"/>
    <w:rsid w:val="0060722C"/>
    <w:rsid w:val="00624999"/>
    <w:rsid w:val="00634E17"/>
    <w:rsid w:val="00670FDA"/>
    <w:rsid w:val="00673883"/>
    <w:rsid w:val="00675E59"/>
    <w:rsid w:val="00677FCA"/>
    <w:rsid w:val="006961EF"/>
    <w:rsid w:val="00696CA1"/>
    <w:rsid w:val="006B546F"/>
    <w:rsid w:val="006C3DA8"/>
    <w:rsid w:val="006C496E"/>
    <w:rsid w:val="00767E82"/>
    <w:rsid w:val="007C2B62"/>
    <w:rsid w:val="00820E15"/>
    <w:rsid w:val="00833562"/>
    <w:rsid w:val="0084016A"/>
    <w:rsid w:val="00894E6A"/>
    <w:rsid w:val="008F0DB3"/>
    <w:rsid w:val="009043F1"/>
    <w:rsid w:val="00907BC6"/>
    <w:rsid w:val="009155FF"/>
    <w:rsid w:val="009205CC"/>
    <w:rsid w:val="00921A51"/>
    <w:rsid w:val="0096777C"/>
    <w:rsid w:val="0097318B"/>
    <w:rsid w:val="0098550F"/>
    <w:rsid w:val="009C1CFE"/>
    <w:rsid w:val="009F039E"/>
    <w:rsid w:val="009F6EC6"/>
    <w:rsid w:val="00A1211E"/>
    <w:rsid w:val="00A36135"/>
    <w:rsid w:val="00A62CC5"/>
    <w:rsid w:val="00A714A4"/>
    <w:rsid w:val="00AA7E31"/>
    <w:rsid w:val="00AB4FBB"/>
    <w:rsid w:val="00B02B49"/>
    <w:rsid w:val="00B6703B"/>
    <w:rsid w:val="00B76B1D"/>
    <w:rsid w:val="00B976A2"/>
    <w:rsid w:val="00BA22F0"/>
    <w:rsid w:val="00BC1918"/>
    <w:rsid w:val="00BC2E3D"/>
    <w:rsid w:val="00BC52D1"/>
    <w:rsid w:val="00BD4772"/>
    <w:rsid w:val="00BE7310"/>
    <w:rsid w:val="00BF25C7"/>
    <w:rsid w:val="00C01941"/>
    <w:rsid w:val="00C0238B"/>
    <w:rsid w:val="00C10B9B"/>
    <w:rsid w:val="00C14388"/>
    <w:rsid w:val="00C1549A"/>
    <w:rsid w:val="00C727DC"/>
    <w:rsid w:val="00C81A08"/>
    <w:rsid w:val="00C93E14"/>
    <w:rsid w:val="00DB5AA3"/>
    <w:rsid w:val="00E13267"/>
    <w:rsid w:val="00E3045D"/>
    <w:rsid w:val="00E65AAD"/>
    <w:rsid w:val="00E979E5"/>
    <w:rsid w:val="00EB2BCE"/>
    <w:rsid w:val="00EC3463"/>
    <w:rsid w:val="00EE4AA8"/>
    <w:rsid w:val="00F15861"/>
    <w:rsid w:val="00F32F26"/>
    <w:rsid w:val="00F41371"/>
    <w:rsid w:val="00F45B17"/>
    <w:rsid w:val="00F50D10"/>
    <w:rsid w:val="00F753A2"/>
    <w:rsid w:val="00F7726C"/>
    <w:rsid w:val="00F80537"/>
    <w:rsid w:val="00F878A5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2F2FE"/>
  <w15:chartTrackingRefBased/>
  <w15:docId w15:val="{802EC017-3193-401B-B97F-D88D725C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E72"/>
  </w:style>
  <w:style w:type="paragraph" w:styleId="Footer">
    <w:name w:val="footer"/>
    <w:basedOn w:val="Normal"/>
    <w:link w:val="FooterChar"/>
    <w:uiPriority w:val="99"/>
    <w:unhideWhenUsed/>
    <w:rsid w:val="001A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E72"/>
  </w:style>
  <w:style w:type="paragraph" w:styleId="NoSpacing">
    <w:name w:val="No Spacing"/>
    <w:uiPriority w:val="1"/>
    <w:qFormat/>
    <w:rsid w:val="001A5E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5E7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75E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9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m10.safelinks.protection.outlook.com/?url=https%3A%2F%2Fmcallen.ffanow.org%2FF%2Fmcallen%2FMcAllen%2520High%2520School%2520FFA%2520Alumni%2520Bylaws.pdf&amp;data=05%7C01%7Cmonica.denny%40utrgv.edu%7Cdbff636fce404613a27608dbc8fc0d4f%7C990436a687df491c91249afa91f88827%7C0%7C0%7C638324757100097092%7CUnknown%7CTWFpbGZsb3d8eyJWIjoiMC4wLjAwMDAiLCJQIjoiV2luMzIiLCJBTiI6Ik1haWwiLCJXVCI6Mn0%3D%7C3000%7C%7C%7C&amp;sdata=8Ha35zIUmZ%2F4LkPkO3CzK9G7RjgJhX%2F1etsr%2BUeRn8o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Denny</dc:creator>
  <cp:keywords/>
  <dc:description/>
  <cp:lastModifiedBy>DENNY, DOUGLAS - MCALLEN HIGH SCHOOL</cp:lastModifiedBy>
  <cp:revision>3</cp:revision>
  <dcterms:created xsi:type="dcterms:W3CDTF">2023-11-13T16:41:00Z</dcterms:created>
  <dcterms:modified xsi:type="dcterms:W3CDTF">2023-11-13T17:01:00Z</dcterms:modified>
</cp:coreProperties>
</file>